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46380" w14:textId="77777777" w:rsidR="00425CCE" w:rsidRPr="00693B85" w:rsidRDefault="00425CCE" w:rsidP="00C70DFE">
      <w:pPr>
        <w:jc w:val="right"/>
        <w:rPr>
          <w:rFonts w:asciiTheme="minorHAnsi" w:hAnsiTheme="minorHAnsi" w:cstheme="minorHAnsi"/>
          <w:sz w:val="18"/>
          <w:szCs w:val="18"/>
        </w:rPr>
      </w:pPr>
      <w:r w:rsidRPr="00693B85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C70DFE" w:rsidRPr="00693B85">
        <w:rPr>
          <w:rFonts w:asciiTheme="minorHAnsi" w:hAnsiTheme="minorHAnsi" w:cstheme="minorHAnsi"/>
          <w:sz w:val="20"/>
          <w:szCs w:val="20"/>
        </w:rPr>
        <w:t xml:space="preserve"> </w:t>
      </w:r>
      <w:r w:rsidR="0095600D" w:rsidRPr="00693B85">
        <w:rPr>
          <w:rFonts w:asciiTheme="minorHAnsi" w:hAnsiTheme="minorHAnsi" w:cstheme="minorHAnsi"/>
          <w:sz w:val="20"/>
          <w:szCs w:val="20"/>
        </w:rPr>
        <w:t>2</w:t>
      </w:r>
      <w:r w:rsidR="003238AD" w:rsidRPr="00693B85">
        <w:rPr>
          <w:rFonts w:asciiTheme="minorHAnsi" w:hAnsiTheme="minorHAnsi" w:cstheme="minorHAnsi"/>
          <w:sz w:val="20"/>
          <w:szCs w:val="20"/>
        </w:rPr>
        <w:t xml:space="preserve"> </w:t>
      </w:r>
      <w:r w:rsidRPr="00693B85">
        <w:rPr>
          <w:rFonts w:asciiTheme="minorHAnsi" w:hAnsiTheme="minorHAnsi" w:cstheme="minorHAnsi"/>
          <w:sz w:val="20"/>
          <w:szCs w:val="20"/>
        </w:rPr>
        <w:t xml:space="preserve">do </w:t>
      </w:r>
      <w:r w:rsidR="00C70DFE" w:rsidRPr="00693B85">
        <w:rPr>
          <w:rFonts w:asciiTheme="minorHAnsi" w:hAnsiTheme="minorHAnsi" w:cstheme="minorHAnsi"/>
          <w:sz w:val="20"/>
          <w:szCs w:val="20"/>
        </w:rPr>
        <w:t>SWZ</w:t>
      </w:r>
    </w:p>
    <w:p w14:paraId="4D546381" w14:textId="77777777" w:rsidR="00425CCE" w:rsidRPr="00693B85" w:rsidRDefault="00425CCE" w:rsidP="00425CC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4D546382" w14:textId="0FCE4A1C" w:rsidR="00425CCE" w:rsidRPr="00693B85" w:rsidRDefault="00425CCE" w:rsidP="00425CC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3B85">
        <w:rPr>
          <w:rFonts w:asciiTheme="minorHAnsi" w:hAnsiTheme="minorHAnsi" w:cstheme="minorHAnsi"/>
          <w:b/>
          <w:spacing w:val="-4"/>
          <w:sz w:val="28"/>
          <w:szCs w:val="28"/>
        </w:rPr>
        <w:t xml:space="preserve">WYKAZ WYKONANYCH </w:t>
      </w:r>
      <w:r w:rsidR="00C70DFE" w:rsidRPr="00693B85">
        <w:rPr>
          <w:rFonts w:asciiTheme="minorHAnsi" w:hAnsiTheme="minorHAnsi" w:cstheme="minorHAnsi"/>
          <w:b/>
          <w:spacing w:val="-4"/>
          <w:sz w:val="28"/>
          <w:szCs w:val="28"/>
        </w:rPr>
        <w:t>ROBÓT</w:t>
      </w:r>
    </w:p>
    <w:p w14:paraId="4D546383" w14:textId="77777777" w:rsidR="00425CCE" w:rsidRPr="00693B85" w:rsidRDefault="00425CCE" w:rsidP="00425CCE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693B85">
        <w:rPr>
          <w:rFonts w:asciiTheme="minorHAnsi" w:hAnsiTheme="minorHAnsi" w:cstheme="minorHAnsi"/>
          <w:b/>
          <w:i/>
          <w:sz w:val="24"/>
          <w:szCs w:val="24"/>
        </w:rPr>
        <w:t xml:space="preserve">w ostatnich </w:t>
      </w:r>
      <w:r w:rsidR="00C70DFE" w:rsidRPr="00693B85">
        <w:rPr>
          <w:rFonts w:asciiTheme="minorHAnsi" w:hAnsiTheme="minorHAnsi" w:cstheme="minorHAnsi"/>
          <w:b/>
          <w:i/>
          <w:sz w:val="24"/>
          <w:szCs w:val="24"/>
        </w:rPr>
        <w:t>5</w:t>
      </w:r>
      <w:r w:rsidRPr="00693B85">
        <w:rPr>
          <w:rFonts w:asciiTheme="minorHAnsi" w:hAnsiTheme="minorHAnsi" w:cstheme="minorHAnsi"/>
          <w:b/>
          <w:i/>
          <w:sz w:val="24"/>
          <w:szCs w:val="24"/>
        </w:rPr>
        <w:t xml:space="preserve"> latach, a jeśli okres działalności jest krótszy – w tym okresie</w:t>
      </w:r>
    </w:p>
    <w:p w14:paraId="4D546384" w14:textId="77777777" w:rsidR="00425CCE" w:rsidRPr="00693B85" w:rsidRDefault="00425CCE" w:rsidP="00425CC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D546385" w14:textId="77777777" w:rsidR="00425CCE" w:rsidRPr="00693B85" w:rsidRDefault="00425CCE" w:rsidP="00425C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546386" w14:textId="77777777" w:rsidR="00425CCE" w:rsidRPr="00693B85" w:rsidRDefault="00425CCE" w:rsidP="00425C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93B85">
        <w:rPr>
          <w:rFonts w:asciiTheme="minorHAnsi" w:hAnsiTheme="minorHAnsi" w:cstheme="minorHAnsi"/>
          <w:sz w:val="24"/>
          <w:szCs w:val="24"/>
        </w:rPr>
        <w:t>Ja/My, niżej podpisany/i</w:t>
      </w:r>
      <w:r w:rsidR="00C70DFE" w:rsidRPr="00693B85">
        <w:rPr>
          <w:rFonts w:asciiTheme="minorHAnsi" w:hAnsiTheme="minorHAnsi" w:cstheme="minorHAnsi"/>
          <w:sz w:val="24"/>
          <w:szCs w:val="24"/>
        </w:rPr>
        <w:t xml:space="preserve"> ……………………………………………</w:t>
      </w:r>
    </w:p>
    <w:p w14:paraId="4D546387" w14:textId="77777777" w:rsidR="003238AD" w:rsidRPr="00693B85" w:rsidRDefault="003238AD" w:rsidP="00425C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546388" w14:textId="77777777" w:rsidR="00425CCE" w:rsidRPr="00693B85" w:rsidRDefault="00C70DFE" w:rsidP="00E41B44">
      <w:pPr>
        <w:tabs>
          <w:tab w:val="right" w:pos="9072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93B85">
        <w:rPr>
          <w:rFonts w:asciiTheme="minorHAnsi" w:hAnsiTheme="minorHAnsi" w:cstheme="minorHAnsi"/>
          <w:sz w:val="24"/>
          <w:szCs w:val="24"/>
        </w:rPr>
        <w:t>d</w:t>
      </w:r>
      <w:r w:rsidR="00425CCE" w:rsidRPr="00693B85">
        <w:rPr>
          <w:rFonts w:asciiTheme="minorHAnsi" w:hAnsiTheme="minorHAnsi" w:cstheme="minorHAnsi"/>
          <w:sz w:val="24"/>
          <w:szCs w:val="24"/>
        </w:rPr>
        <w:t>ziałając w imieniu i na rzecz</w:t>
      </w:r>
      <w:r w:rsidRPr="00693B85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…………………………………………………………..</w:t>
      </w:r>
      <w:r w:rsidR="00E41B44" w:rsidRPr="00693B85">
        <w:rPr>
          <w:rFonts w:asciiTheme="minorHAnsi" w:hAnsiTheme="minorHAnsi" w:cstheme="minorHAnsi"/>
          <w:sz w:val="24"/>
          <w:szCs w:val="24"/>
        </w:rPr>
        <w:tab/>
      </w:r>
    </w:p>
    <w:p w14:paraId="4D546389" w14:textId="77777777" w:rsidR="00425CCE" w:rsidRPr="00693B85" w:rsidRDefault="00425CCE" w:rsidP="00425CC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93B85">
        <w:rPr>
          <w:rFonts w:asciiTheme="minorHAnsi" w:hAnsiTheme="minorHAnsi" w:cstheme="minorHAnsi"/>
          <w:sz w:val="24"/>
          <w:szCs w:val="24"/>
        </w:rPr>
        <w:br/>
      </w:r>
      <w:r w:rsidRPr="00693B85">
        <w:rPr>
          <w:rFonts w:asciiTheme="minorHAnsi" w:hAnsiTheme="minorHAnsi" w:cstheme="minorHAnsi"/>
          <w:sz w:val="20"/>
          <w:szCs w:val="20"/>
        </w:rPr>
        <w:t>(pełna nazwa wykonawcy)</w:t>
      </w:r>
    </w:p>
    <w:p w14:paraId="4D54638A" w14:textId="77777777" w:rsidR="00425CCE" w:rsidRPr="00693B85" w:rsidRDefault="00425CCE" w:rsidP="00425CC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54638B" w14:textId="76D7DECF" w:rsidR="00C70DFE" w:rsidRPr="00693B85" w:rsidRDefault="00C70DFE" w:rsidP="00693B85">
      <w:pPr>
        <w:rPr>
          <w:rFonts w:asciiTheme="minorHAnsi" w:hAnsiTheme="minorHAnsi" w:cstheme="minorHAnsi"/>
          <w:sz w:val="24"/>
          <w:szCs w:val="24"/>
        </w:rPr>
      </w:pPr>
      <w:r w:rsidRPr="00693B85">
        <w:rPr>
          <w:rFonts w:asciiTheme="minorHAnsi" w:hAnsiTheme="minorHAnsi" w:cstheme="minorHAnsi"/>
          <w:sz w:val="24"/>
          <w:szCs w:val="24"/>
        </w:rPr>
        <w:t xml:space="preserve">ubiegając się o udzielenie zamówienia pn.: </w:t>
      </w:r>
      <w:r w:rsidR="000E3C16" w:rsidRPr="00693B85">
        <w:rPr>
          <w:rFonts w:asciiTheme="minorHAnsi" w:hAnsiTheme="minorHAnsi" w:cstheme="minorHAnsi"/>
          <w:sz w:val="24"/>
          <w:szCs w:val="24"/>
        </w:rPr>
        <w:t xml:space="preserve"> „</w:t>
      </w:r>
      <w:r w:rsidR="00693B85" w:rsidRPr="00693B85">
        <w:rPr>
          <w:rFonts w:eastAsia="Times New Roman" w:cstheme="minorHAnsi"/>
          <w:b/>
          <w:bCs/>
          <w:sz w:val="24"/>
          <w:szCs w:val="24"/>
        </w:rPr>
        <w:t>Prace remontowo-konserwatorskie przy kościele pw. Św. Floriana w Koprzywnicy</w:t>
      </w:r>
      <w:r w:rsidR="000E3C16" w:rsidRPr="00693B85"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="00E41B44" w:rsidRPr="00693B85">
        <w:rPr>
          <w:b/>
          <w:sz w:val="24"/>
          <w:szCs w:val="24"/>
        </w:rPr>
        <w:t xml:space="preserve"> </w:t>
      </w:r>
      <w:r w:rsidRPr="00693B85">
        <w:rPr>
          <w:rFonts w:asciiTheme="minorHAnsi" w:hAnsiTheme="minorHAnsi" w:cstheme="minorHAnsi"/>
          <w:sz w:val="24"/>
          <w:szCs w:val="24"/>
        </w:rPr>
        <w:t>przedstawiam/y informacje o wykonanych robotach</w:t>
      </w:r>
    </w:p>
    <w:p w14:paraId="4D54638C" w14:textId="77777777" w:rsidR="00425CCE" w:rsidRPr="00693B85" w:rsidRDefault="00425CCE" w:rsidP="00425CC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260"/>
        <w:gridCol w:w="1275"/>
        <w:gridCol w:w="1281"/>
        <w:gridCol w:w="2972"/>
      </w:tblGrid>
      <w:tr w:rsidR="00693B85" w:rsidRPr="00693B85" w14:paraId="4D546395" w14:textId="77777777" w:rsidTr="008362F5">
        <w:tc>
          <w:tcPr>
            <w:tcW w:w="563" w:type="dxa"/>
            <w:shd w:val="clear" w:color="auto" w:fill="auto"/>
          </w:tcPr>
          <w:p w14:paraId="4D54638D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3260" w:type="dxa"/>
            <w:shd w:val="clear" w:color="auto" w:fill="auto"/>
          </w:tcPr>
          <w:p w14:paraId="4D54638E" w14:textId="77777777" w:rsidR="00425CCE" w:rsidRPr="00693B85" w:rsidRDefault="00425CCE" w:rsidP="00425CC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Opis </w:t>
            </w:r>
            <w:r w:rsidR="00C70DFE"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zamówienia </w:t>
            </w:r>
          </w:p>
          <w:p w14:paraId="4D54638F" w14:textId="77777777" w:rsidR="00E66281" w:rsidRPr="00693B85" w:rsidRDefault="00E66281" w:rsidP="00425CCE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- zakres zgodnie z warunkiem opisanym w Rozdziale VI ust. 2 pkt. 2 lit b SWZ</w:t>
            </w:r>
          </w:p>
        </w:tc>
        <w:tc>
          <w:tcPr>
            <w:tcW w:w="1275" w:type="dxa"/>
            <w:shd w:val="clear" w:color="auto" w:fill="auto"/>
          </w:tcPr>
          <w:p w14:paraId="4D546390" w14:textId="77777777" w:rsidR="00425CCE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Wartość brutto</w:t>
            </w:r>
          </w:p>
          <w:p w14:paraId="4D546391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1" w:type="dxa"/>
            <w:shd w:val="clear" w:color="auto" w:fill="auto"/>
          </w:tcPr>
          <w:p w14:paraId="4D546392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Termin </w:t>
            </w:r>
          </w:p>
          <w:p w14:paraId="4D546393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realizacji </w:t>
            </w:r>
          </w:p>
        </w:tc>
        <w:tc>
          <w:tcPr>
            <w:tcW w:w="2972" w:type="dxa"/>
          </w:tcPr>
          <w:p w14:paraId="4D546394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93B8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Zamawiający</w:t>
            </w:r>
          </w:p>
        </w:tc>
      </w:tr>
      <w:tr w:rsidR="00693B85" w:rsidRPr="00693B85" w14:paraId="4D54639D" w14:textId="77777777" w:rsidTr="008362F5">
        <w:tc>
          <w:tcPr>
            <w:tcW w:w="563" w:type="dxa"/>
            <w:shd w:val="clear" w:color="auto" w:fill="auto"/>
          </w:tcPr>
          <w:p w14:paraId="4D546396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3B85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4D546397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98" w14:textId="77777777" w:rsidR="00D00DE7" w:rsidRPr="00693B85" w:rsidRDefault="00D00DE7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99" w14:textId="77777777" w:rsidR="00425CCE" w:rsidRPr="00693B85" w:rsidRDefault="00425CCE" w:rsidP="003238AD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54639A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14:paraId="4D54639B" w14:textId="77777777" w:rsidR="008362F5" w:rsidRPr="00693B85" w:rsidRDefault="008362F5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D54639C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93B85" w:rsidRPr="00693B85" w14:paraId="4D5463A5" w14:textId="77777777" w:rsidTr="008362F5">
        <w:tc>
          <w:tcPr>
            <w:tcW w:w="563" w:type="dxa"/>
            <w:shd w:val="clear" w:color="auto" w:fill="auto"/>
          </w:tcPr>
          <w:p w14:paraId="4D54639E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3B85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D54639F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A0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A1" w14:textId="77777777" w:rsidR="00425CCE" w:rsidRPr="00693B85" w:rsidRDefault="00425CCE" w:rsidP="003238AD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5463A2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14:paraId="4D5463A3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D5463A4" w14:textId="77777777" w:rsidR="00425CCE" w:rsidRPr="00693B85" w:rsidRDefault="00425CCE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693B85" w:rsidRPr="00693B85" w14:paraId="4D5463AD" w14:textId="77777777" w:rsidTr="008362F5">
        <w:tc>
          <w:tcPr>
            <w:tcW w:w="563" w:type="dxa"/>
            <w:shd w:val="clear" w:color="auto" w:fill="auto"/>
          </w:tcPr>
          <w:p w14:paraId="4D5463A6" w14:textId="77777777" w:rsidR="00F778D1" w:rsidRPr="00693B85" w:rsidRDefault="00F778D1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3B85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D5463A7" w14:textId="77777777" w:rsidR="00F778D1" w:rsidRPr="00693B85" w:rsidRDefault="00F778D1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A8" w14:textId="77777777" w:rsidR="00F778D1" w:rsidRPr="00693B85" w:rsidRDefault="00F778D1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A9" w14:textId="77777777" w:rsidR="00F778D1" w:rsidRPr="00693B85" w:rsidRDefault="00F778D1" w:rsidP="00F778D1">
            <w:pPr>
              <w:spacing w:line="276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5463AA" w14:textId="77777777" w:rsidR="00F778D1" w:rsidRPr="00693B85" w:rsidRDefault="00F778D1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14:paraId="4D5463AB" w14:textId="77777777" w:rsidR="00F778D1" w:rsidRPr="00693B85" w:rsidRDefault="00F778D1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D5463AC" w14:textId="77777777" w:rsidR="00F778D1" w:rsidRPr="00693B85" w:rsidRDefault="00F778D1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238AD" w:rsidRPr="00693B85" w14:paraId="4D5463B5" w14:textId="77777777" w:rsidTr="008362F5">
        <w:tc>
          <w:tcPr>
            <w:tcW w:w="563" w:type="dxa"/>
            <w:shd w:val="clear" w:color="auto" w:fill="auto"/>
          </w:tcPr>
          <w:p w14:paraId="4D5463AE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93B85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4D5463AF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B0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4D5463B1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5463B2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</w:tcPr>
          <w:p w14:paraId="4D5463B3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D5463B4" w14:textId="77777777" w:rsidR="003238AD" w:rsidRPr="00693B85" w:rsidRDefault="003238AD" w:rsidP="00120D5C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4D5463B6" w14:textId="77777777" w:rsidR="00425CCE" w:rsidRPr="00693B85" w:rsidRDefault="00425CCE" w:rsidP="00425CC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D5463B7" w14:textId="77777777" w:rsidR="00425CCE" w:rsidRPr="00693B85" w:rsidRDefault="00E66281" w:rsidP="00FC4C4C">
      <w:pPr>
        <w:spacing w:line="276" w:lineRule="auto"/>
        <w:jc w:val="both"/>
        <w:rPr>
          <w:rFonts w:asciiTheme="minorHAnsi" w:hAnsiTheme="minorHAnsi" w:cstheme="minorHAnsi"/>
        </w:rPr>
      </w:pPr>
      <w:r w:rsidRPr="00693B85">
        <w:rPr>
          <w:rFonts w:asciiTheme="minorHAnsi" w:hAnsiTheme="minorHAnsi" w:cstheme="minorHAnsi"/>
        </w:rPr>
        <w:t>Do wykazu załączyć dowody określające, czy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 - w zakresie niezbędnym do wykazania spełniania warunku udziału w postępowaniu</w:t>
      </w:r>
    </w:p>
    <w:p w14:paraId="4D5463B8" w14:textId="77777777" w:rsidR="00425CCE" w:rsidRPr="00693B85" w:rsidRDefault="00425CCE" w:rsidP="00425CC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D5463B9" w14:textId="77777777" w:rsidR="00425CCE" w:rsidRPr="00693B85" w:rsidRDefault="00425CCE" w:rsidP="00425CCE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4D5463BA" w14:textId="77777777" w:rsidR="00F778D1" w:rsidRPr="00693B85" w:rsidRDefault="00F778D1" w:rsidP="00425CCE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4D5463BB" w14:textId="77777777" w:rsidR="00FC4C4C" w:rsidRPr="00693B85" w:rsidRDefault="00425CCE" w:rsidP="00FC4C4C">
      <w:pPr>
        <w:spacing w:line="276" w:lineRule="auto"/>
        <w:ind w:left="5398" w:hanging="5041"/>
        <w:jc w:val="right"/>
        <w:rPr>
          <w:rFonts w:asciiTheme="minorHAnsi" w:hAnsiTheme="minorHAnsi" w:cstheme="minorHAnsi"/>
          <w:sz w:val="18"/>
          <w:szCs w:val="18"/>
        </w:rPr>
      </w:pPr>
      <w:r w:rsidRPr="00693B85">
        <w:rPr>
          <w:rFonts w:asciiTheme="minorHAnsi" w:hAnsiTheme="minorHAnsi" w:cstheme="minorHAnsi"/>
          <w:sz w:val="18"/>
          <w:szCs w:val="18"/>
        </w:rPr>
        <w:t xml:space="preserve">           miejscowość i data                                                                     </w:t>
      </w:r>
    </w:p>
    <w:p w14:paraId="4D5463BC" w14:textId="77777777" w:rsidR="00EC1500" w:rsidRPr="00693B85" w:rsidRDefault="00EC1500" w:rsidP="0075296E">
      <w:pPr>
        <w:spacing w:line="276" w:lineRule="auto"/>
        <w:ind w:left="4950" w:firstLine="6"/>
        <w:jc w:val="center"/>
        <w:rPr>
          <w:rFonts w:asciiTheme="minorHAnsi" w:hAnsiTheme="minorHAnsi" w:cstheme="minorHAnsi"/>
          <w:sz w:val="18"/>
          <w:szCs w:val="18"/>
        </w:rPr>
      </w:pPr>
    </w:p>
    <w:p w14:paraId="4D5463BD" w14:textId="77777777" w:rsidR="00FC4C4C" w:rsidRPr="00693B85" w:rsidRDefault="00FC4C4C" w:rsidP="00FC4C4C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sectPr w:rsidR="00FC4C4C" w:rsidRPr="00693B85" w:rsidSect="00F0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463C0" w14:textId="77777777" w:rsidR="00432D19" w:rsidRDefault="00432D19" w:rsidP="00CF5EA0">
      <w:r>
        <w:separator/>
      </w:r>
    </w:p>
  </w:endnote>
  <w:endnote w:type="continuationSeparator" w:id="0">
    <w:p w14:paraId="4D5463C1" w14:textId="77777777" w:rsidR="00432D19" w:rsidRDefault="00432D19" w:rsidP="00C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463BE" w14:textId="77777777" w:rsidR="00432D19" w:rsidRDefault="00432D19" w:rsidP="00CF5EA0">
      <w:r>
        <w:separator/>
      </w:r>
    </w:p>
  </w:footnote>
  <w:footnote w:type="continuationSeparator" w:id="0">
    <w:p w14:paraId="4D5463BF" w14:textId="77777777" w:rsidR="00432D19" w:rsidRDefault="00432D19" w:rsidP="00CF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CCE"/>
    <w:rsid w:val="00082A0C"/>
    <w:rsid w:val="00094797"/>
    <w:rsid w:val="000A1BCB"/>
    <w:rsid w:val="000E3C16"/>
    <w:rsid w:val="00140322"/>
    <w:rsid w:val="002104AD"/>
    <w:rsid w:val="00280F0E"/>
    <w:rsid w:val="002D1973"/>
    <w:rsid w:val="003238AD"/>
    <w:rsid w:val="00395E0C"/>
    <w:rsid w:val="003B5987"/>
    <w:rsid w:val="00425CCE"/>
    <w:rsid w:val="00432D19"/>
    <w:rsid w:val="00693B85"/>
    <w:rsid w:val="00705082"/>
    <w:rsid w:val="0075296E"/>
    <w:rsid w:val="008362F5"/>
    <w:rsid w:val="008528ED"/>
    <w:rsid w:val="00884F40"/>
    <w:rsid w:val="008B17F8"/>
    <w:rsid w:val="0095600D"/>
    <w:rsid w:val="00B051A6"/>
    <w:rsid w:val="00C051B8"/>
    <w:rsid w:val="00C44EDA"/>
    <w:rsid w:val="00C70DFE"/>
    <w:rsid w:val="00CF1E73"/>
    <w:rsid w:val="00CF5EA0"/>
    <w:rsid w:val="00D00DE7"/>
    <w:rsid w:val="00D0476C"/>
    <w:rsid w:val="00D110AF"/>
    <w:rsid w:val="00E41B44"/>
    <w:rsid w:val="00E66281"/>
    <w:rsid w:val="00EC1500"/>
    <w:rsid w:val="00F02BEF"/>
    <w:rsid w:val="00F778D1"/>
    <w:rsid w:val="00FC4C4C"/>
    <w:rsid w:val="00FD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6380"/>
  <w15:docId w15:val="{6D4A5DD9-DAF6-4533-9967-7B0106D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CC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5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E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F5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E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Sobczyński</dc:creator>
  <cp:keywords/>
  <dc:description/>
  <cp:lastModifiedBy>Stanisław Sarzyński</cp:lastModifiedBy>
  <cp:revision>9</cp:revision>
  <dcterms:created xsi:type="dcterms:W3CDTF">2024-03-20T21:05:00Z</dcterms:created>
  <dcterms:modified xsi:type="dcterms:W3CDTF">2024-07-24T13:26:00Z</dcterms:modified>
</cp:coreProperties>
</file>